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29143" w14:textId="0DB65CDE" w:rsidR="00414EEC" w:rsidRPr="00414EEC" w:rsidRDefault="00414EEC" w:rsidP="00414EEC">
      <w:pPr>
        <w:ind w:left="720" w:hanging="360"/>
        <w:jc w:val="center"/>
        <w:rPr>
          <w:b/>
          <w:bCs/>
          <w:u w:val="single"/>
        </w:rPr>
      </w:pPr>
      <w:proofErr w:type="spellStart"/>
      <w:r>
        <w:rPr>
          <w:b/>
          <w:bCs/>
          <w:u w:val="single"/>
        </w:rPr>
        <w:t>NASRUDDIN’S</w:t>
      </w:r>
      <w:proofErr w:type="spellEnd"/>
      <w:r>
        <w:rPr>
          <w:b/>
          <w:bCs/>
          <w:u w:val="single"/>
        </w:rPr>
        <w:t xml:space="preserve"> AIM</w:t>
      </w:r>
    </w:p>
    <w:p w14:paraId="0CB463D6" w14:textId="2705D2C5" w:rsidR="005156D8" w:rsidRDefault="00221F2A" w:rsidP="00221F2A">
      <w:pPr>
        <w:pStyle w:val="ListParagraph"/>
        <w:numPr>
          <w:ilvl w:val="0"/>
          <w:numId w:val="1"/>
        </w:numPr>
      </w:pPr>
      <w:r>
        <w:t xml:space="preserve">State what did </w:t>
      </w:r>
      <w:proofErr w:type="spellStart"/>
      <w:r>
        <w:t>Nasruddin</w:t>
      </w:r>
      <w:proofErr w:type="spellEnd"/>
      <w:r>
        <w:t xml:space="preserve"> boa</w:t>
      </w:r>
      <w:r w:rsidR="00B9342F">
        <w:t xml:space="preserve">st about to his friends? </w:t>
      </w:r>
    </w:p>
    <w:p w14:paraId="5E232FE3" w14:textId="1C2E54F3" w:rsidR="00B9342F" w:rsidRPr="00A75AC7" w:rsidRDefault="009422EC" w:rsidP="00221F2A">
      <w:pPr>
        <w:pStyle w:val="ListParagraph"/>
        <w:numPr>
          <w:ilvl w:val="0"/>
          <w:numId w:val="1"/>
        </w:numPr>
      </w:pPr>
      <w:r>
        <w:t xml:space="preserve">State </w:t>
      </w:r>
      <w:r w:rsidR="008006E9">
        <w:t xml:space="preserve">what happened to the arrow </w:t>
      </w:r>
      <w:r w:rsidR="00AF5926">
        <w:t xml:space="preserve">during </w:t>
      </w:r>
      <w:r w:rsidR="00A75AC7">
        <w:t xml:space="preserve">his first attempt </w:t>
      </w:r>
      <w:r w:rsidR="00A75AC7">
        <w:rPr>
          <w:rFonts w:cs="Vrinda"/>
          <w:szCs w:val="30"/>
          <w:lang w:bidi="bn-IN"/>
        </w:rPr>
        <w:t xml:space="preserve">? </w:t>
      </w:r>
    </w:p>
    <w:p w14:paraId="0DA9189A" w14:textId="0ADF57B6" w:rsidR="007C1127" w:rsidRDefault="007C1127" w:rsidP="007C1127">
      <w:pPr>
        <w:pStyle w:val="ListParagraph"/>
        <w:numPr>
          <w:ilvl w:val="0"/>
          <w:numId w:val="1"/>
        </w:numPr>
      </w:pPr>
      <w:r>
        <w:t xml:space="preserve">​Discuss how </w:t>
      </w:r>
      <w:proofErr w:type="spellStart"/>
      <w:r>
        <w:t>Nasruddin</w:t>
      </w:r>
      <w:proofErr w:type="spellEnd"/>
      <w:r>
        <w:t xml:space="preserve"> used the names of other people to protect his reputation when he missed the target.</w:t>
      </w:r>
    </w:p>
    <w:p w14:paraId="567B313A" w14:textId="1FA4FF07" w:rsidR="00A75AC7" w:rsidRDefault="00A75AC7" w:rsidP="002A1D9F">
      <w:pPr>
        <w:pStyle w:val="ListParagraph"/>
      </w:pPr>
    </w:p>
    <w:p w14:paraId="63AEE4BC" w14:textId="77777777" w:rsidR="002A1D9F" w:rsidRDefault="002A1D9F" w:rsidP="002A1D9F">
      <w:pPr>
        <w:pStyle w:val="ListParagraph"/>
      </w:pPr>
    </w:p>
    <w:p w14:paraId="13872895" w14:textId="77777777" w:rsidR="002A1D9F" w:rsidRDefault="002A1D9F" w:rsidP="002A1D9F">
      <w:pPr>
        <w:pStyle w:val="ListParagraph"/>
      </w:pPr>
    </w:p>
    <w:p w14:paraId="1F62E0EC" w14:textId="77777777" w:rsidR="002A1D9F" w:rsidRDefault="002A1D9F" w:rsidP="002A1D9F">
      <w:pPr>
        <w:pStyle w:val="ListParagraph"/>
      </w:pPr>
    </w:p>
    <w:p w14:paraId="65856E96" w14:textId="77777777" w:rsidR="002A1D9F" w:rsidRDefault="002A1D9F" w:rsidP="002A1D9F">
      <w:pPr>
        <w:pStyle w:val="ListParagraph"/>
      </w:pPr>
    </w:p>
    <w:p w14:paraId="0D858B46" w14:textId="34B3B844" w:rsidR="002A1D9F" w:rsidRDefault="002A1D9F" w:rsidP="00D65386">
      <w:pPr>
        <w:pStyle w:val="ListParagraph"/>
      </w:pPr>
      <w:r>
        <w:t>Answers.</w:t>
      </w:r>
    </w:p>
    <w:p w14:paraId="0043F492" w14:textId="695BD95B" w:rsidR="00DA3CD0" w:rsidRDefault="00DA3CD0" w:rsidP="00D65386">
      <w:pPr>
        <w:pStyle w:val="ListParagraph"/>
      </w:pPr>
      <w:r>
        <w:t xml:space="preserve">2. When </w:t>
      </w:r>
      <w:proofErr w:type="spellStart"/>
      <w:r>
        <w:t>Nasruddin</w:t>
      </w:r>
      <w:proofErr w:type="spellEnd"/>
      <w:r>
        <w:t xml:space="preserve"> </w:t>
      </w:r>
      <w:r w:rsidR="00902E35">
        <w:t>took his first shot, it didn’t hit the target instead</w:t>
      </w:r>
      <w:r w:rsidR="00D811A8">
        <w:t xml:space="preserve">, it fell </w:t>
      </w:r>
      <w:r w:rsidR="00973D74">
        <w:t xml:space="preserve">down somewhere in the middle. </w:t>
      </w:r>
    </w:p>
    <w:p w14:paraId="32F32292" w14:textId="4D102351" w:rsidR="00D65386" w:rsidRDefault="00D65386" w:rsidP="00EC2084">
      <w:pPr>
        <w:pStyle w:val="ListParagraph"/>
        <w:numPr>
          <w:ilvl w:val="0"/>
          <w:numId w:val="4"/>
        </w:numPr>
      </w:pPr>
      <w:proofErr w:type="spellStart"/>
      <w:r w:rsidRPr="00D65386">
        <w:t>Nasruddin</w:t>
      </w:r>
      <w:proofErr w:type="spellEnd"/>
      <w:r w:rsidRPr="00D65386">
        <w:t xml:space="preserve"> used the names of others to hide his failure and avoid being mocked by his friends. When he missed the first time, he called it "</w:t>
      </w:r>
      <w:proofErr w:type="spellStart"/>
      <w:r w:rsidRPr="00D65386">
        <w:t>Azad’s</w:t>
      </w:r>
      <w:proofErr w:type="spellEnd"/>
      <w:r w:rsidRPr="00D65386">
        <w:t xml:space="preserve"> aim", and the second time, he called it the "chief guard’s aim". By doing this, he protected his reputation as a great archer by pretending he was only showing how others shoot poorly.</w:t>
      </w:r>
    </w:p>
    <w:sectPr w:rsidR="00D65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D5037"/>
    <w:multiLevelType w:val="hybridMultilevel"/>
    <w:tmpl w:val="C458069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8A2779"/>
    <w:multiLevelType w:val="hybridMultilevel"/>
    <w:tmpl w:val="D42C22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ED35FF"/>
    <w:multiLevelType w:val="hybridMultilevel"/>
    <w:tmpl w:val="7004D7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434C7"/>
    <w:multiLevelType w:val="hybridMultilevel"/>
    <w:tmpl w:val="7A56AAF8"/>
    <w:lvl w:ilvl="0" w:tplc="FFFFFFF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4457580">
    <w:abstractNumId w:val="2"/>
  </w:num>
  <w:num w:numId="2" w16cid:durableId="287470331">
    <w:abstractNumId w:val="1"/>
  </w:num>
  <w:num w:numId="3" w16cid:durableId="147792066">
    <w:abstractNumId w:val="0"/>
  </w:num>
  <w:num w:numId="4" w16cid:durableId="97332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D8"/>
    <w:rsid w:val="00012295"/>
    <w:rsid w:val="00221F2A"/>
    <w:rsid w:val="002A1D9F"/>
    <w:rsid w:val="00414EEC"/>
    <w:rsid w:val="005156D8"/>
    <w:rsid w:val="00546A8B"/>
    <w:rsid w:val="007713B6"/>
    <w:rsid w:val="007C1127"/>
    <w:rsid w:val="008006E9"/>
    <w:rsid w:val="00902E35"/>
    <w:rsid w:val="009422EC"/>
    <w:rsid w:val="00973D74"/>
    <w:rsid w:val="009F7592"/>
    <w:rsid w:val="00A75AC7"/>
    <w:rsid w:val="00AF5926"/>
    <w:rsid w:val="00B9342F"/>
    <w:rsid w:val="00D65386"/>
    <w:rsid w:val="00D811A8"/>
    <w:rsid w:val="00DA3CD0"/>
    <w:rsid w:val="00EC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5E5FCF"/>
  <w15:chartTrackingRefBased/>
  <w15:docId w15:val="{062743AA-F1A0-7C46-B822-B38B02FF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5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5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56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5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56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5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5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5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5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56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56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56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56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56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5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5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5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5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5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5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5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56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5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56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6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56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2026-02-02T05:20:00Z</dcterms:created>
  <dcterms:modified xsi:type="dcterms:W3CDTF">2026-02-02T05:20:00Z</dcterms:modified>
</cp:coreProperties>
</file>